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FA" w:rsidRPr="000C75CB" w:rsidRDefault="006172FA" w:rsidP="006D38B7">
      <w:pPr>
        <w:numPr>
          <w:ilvl w:val="0"/>
          <w:numId w:val="3"/>
        </w:numPr>
        <w:shd w:val="clear" w:color="auto" w:fill="FFFFFF"/>
        <w:spacing w:line="288" w:lineRule="atLeast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0C75CB">
        <w:rPr>
          <w:rFonts w:ascii="Times New Roman" w:eastAsia="Times New Roman" w:hAnsi="Times New Roman"/>
          <w:sz w:val="24"/>
          <w:szCs w:val="24"/>
        </w:rPr>
        <w:t xml:space="preserve"> Giresun Ticaret Sicil Müdürlüğü'ne hitaben (Yetkili tarafından imzalı) </w:t>
      </w:r>
      <w:r w:rsidR="006D38B7">
        <w:rPr>
          <w:rFonts w:ascii="Times New Roman" w:hAnsi="Times New Roman"/>
        </w:rPr>
        <w:t>Dilekçe</w:t>
      </w:r>
      <w:r w:rsidR="006D38B7">
        <w:rPr>
          <w:rFonts w:ascii="Times New Roman" w:eastAsia="Times New Roman" w:hAnsi="Times New Roman"/>
          <w:sz w:val="24"/>
          <w:szCs w:val="24"/>
        </w:rPr>
        <w:t xml:space="preserve"> </w:t>
      </w:r>
      <w:r w:rsidR="006D38B7" w:rsidRPr="000C75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7A09" w:rsidRPr="00716E9E" w:rsidRDefault="00737A09" w:rsidP="00737A09">
      <w:pPr>
        <w:numPr>
          <w:ilvl w:val="0"/>
          <w:numId w:val="3"/>
        </w:numPr>
        <w:shd w:val="clear" w:color="auto" w:fill="FFFFFF"/>
        <w:spacing w:line="288" w:lineRule="atLeast"/>
        <w:rPr>
          <w:rFonts w:ascii="Times New Roman" w:hAnsi="Times New Roman"/>
          <w:color w:val="000000"/>
          <w:sz w:val="24"/>
          <w:szCs w:val="24"/>
        </w:rPr>
      </w:pPr>
      <w:r w:rsidRPr="00716E9E">
        <w:rPr>
          <w:rFonts w:ascii="Times New Roman" w:hAnsi="Times New Roman"/>
          <w:color w:val="000000"/>
          <w:sz w:val="24"/>
          <w:szCs w:val="24"/>
        </w:rPr>
        <w:t>Tasfiyeye giriş</w:t>
      </w:r>
      <w:r w:rsidRPr="00716E9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D38B7">
        <w:rPr>
          <w:rFonts w:ascii="Times New Roman" w:hAnsi="Times New Roman"/>
          <w:sz w:val="24"/>
          <w:szCs w:val="24"/>
        </w:rPr>
        <w:t>kararı</w:t>
      </w:r>
      <w:r w:rsidRPr="00716E9E">
        <w:rPr>
          <w:rFonts w:ascii="Times New Roman" w:hAnsi="Times New Roman"/>
          <w:color w:val="000000"/>
          <w:sz w:val="24"/>
          <w:szCs w:val="24"/>
        </w:rPr>
        <w:t> noterden onaylı 2 adet</w:t>
      </w:r>
    </w:p>
    <w:p w:rsidR="00737A09" w:rsidRPr="00716E9E" w:rsidRDefault="00093979" w:rsidP="00737A09">
      <w:pPr>
        <w:numPr>
          <w:ilvl w:val="0"/>
          <w:numId w:val="3"/>
        </w:numPr>
        <w:shd w:val="clear" w:color="auto" w:fill="FFFFFF"/>
        <w:spacing w:line="28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Tasfiye memuruna </w:t>
      </w:r>
      <w:r w:rsidR="005F1AB1">
        <w:rPr>
          <w:rFonts w:ascii="Times New Roman" w:hAnsi="Times New Roman"/>
          <w:color w:val="000000"/>
          <w:sz w:val="24"/>
          <w:szCs w:val="24"/>
        </w:rPr>
        <w:t xml:space="preserve">ait </w:t>
      </w:r>
      <w:r>
        <w:rPr>
          <w:rFonts w:ascii="Times New Roman" w:hAnsi="Times New Roman"/>
          <w:color w:val="000000"/>
          <w:sz w:val="24"/>
          <w:szCs w:val="24"/>
        </w:rPr>
        <w:t>unvan tasdik</w:t>
      </w:r>
      <w:r w:rsidR="005F1AB1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 noter onaylı tescil talep</w:t>
      </w:r>
      <w:r w:rsidR="00737A09" w:rsidRPr="00716E9E">
        <w:rPr>
          <w:rFonts w:ascii="Times New Roman" w:hAnsi="Times New Roman"/>
          <w:color w:val="000000"/>
          <w:sz w:val="24"/>
          <w:szCs w:val="24"/>
        </w:rPr>
        <w:t>namesi 1 adet</w:t>
      </w:r>
    </w:p>
    <w:p w:rsidR="00737A09" w:rsidRPr="00716E9E" w:rsidRDefault="00737A09" w:rsidP="00737A09">
      <w:pPr>
        <w:numPr>
          <w:ilvl w:val="0"/>
          <w:numId w:val="3"/>
        </w:numPr>
        <w:shd w:val="clear" w:color="auto" w:fill="FFFFFF"/>
        <w:spacing w:line="288" w:lineRule="atLeast"/>
        <w:rPr>
          <w:rFonts w:ascii="Times New Roman" w:hAnsi="Times New Roman"/>
          <w:color w:val="000000"/>
          <w:sz w:val="24"/>
          <w:szCs w:val="24"/>
        </w:rPr>
      </w:pPr>
      <w:r w:rsidRPr="00716E9E">
        <w:rPr>
          <w:rFonts w:ascii="Times New Roman" w:hAnsi="Times New Roman"/>
          <w:color w:val="000000"/>
          <w:sz w:val="24"/>
          <w:szCs w:val="24"/>
        </w:rPr>
        <w:t>Tasfiye memurlarının ortaklar dışından seçilmesi halinde görevi kabul ettiklerine ilişkin imzalı belge</w:t>
      </w:r>
    </w:p>
    <w:p w:rsidR="00737A09" w:rsidRPr="00716E9E" w:rsidRDefault="00737A09" w:rsidP="00716E9E">
      <w:pPr>
        <w:numPr>
          <w:ilvl w:val="0"/>
          <w:numId w:val="3"/>
        </w:numPr>
        <w:shd w:val="clear" w:color="auto" w:fill="FFFFFF"/>
        <w:spacing w:line="288" w:lineRule="atLeast"/>
        <w:rPr>
          <w:rFonts w:ascii="Times New Roman" w:hAnsi="Times New Roman"/>
          <w:color w:val="000000"/>
          <w:sz w:val="24"/>
          <w:szCs w:val="24"/>
        </w:rPr>
      </w:pPr>
      <w:r w:rsidRPr="00716E9E">
        <w:rPr>
          <w:rFonts w:ascii="Times New Roman" w:hAnsi="Times New Roman"/>
          <w:color w:val="000000"/>
          <w:sz w:val="24"/>
          <w:szCs w:val="24"/>
        </w:rPr>
        <w:t>Şirket sözleşmesinde alacaklıların davetine ilişkin hüküm bulunması halinde buna uygun olarak yapılan tasfiye memurlarınca hazırlanmış, alacaklıların davetinin yapıldığına ilişkin belge</w:t>
      </w:r>
    </w:p>
    <w:sectPr w:rsidR="00737A09" w:rsidRPr="00716E9E" w:rsidSect="00F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6C8"/>
    <w:multiLevelType w:val="multilevel"/>
    <w:tmpl w:val="1E4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0FE3"/>
    <w:multiLevelType w:val="multilevel"/>
    <w:tmpl w:val="7510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6AE6"/>
    <w:multiLevelType w:val="multilevel"/>
    <w:tmpl w:val="9798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6F1E"/>
    <w:multiLevelType w:val="multilevel"/>
    <w:tmpl w:val="4598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45A4"/>
    <w:multiLevelType w:val="hybridMultilevel"/>
    <w:tmpl w:val="D21E6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61AA"/>
    <w:multiLevelType w:val="multilevel"/>
    <w:tmpl w:val="0B94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F7DFC"/>
    <w:multiLevelType w:val="multilevel"/>
    <w:tmpl w:val="23DA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02A90"/>
    <w:multiLevelType w:val="multilevel"/>
    <w:tmpl w:val="476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21877"/>
    <w:multiLevelType w:val="multilevel"/>
    <w:tmpl w:val="631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100C7"/>
    <w:multiLevelType w:val="multilevel"/>
    <w:tmpl w:val="F19C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2680A"/>
    <w:multiLevelType w:val="multilevel"/>
    <w:tmpl w:val="2B66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44133"/>
    <w:multiLevelType w:val="multilevel"/>
    <w:tmpl w:val="24A6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7E67A78"/>
    <w:multiLevelType w:val="multilevel"/>
    <w:tmpl w:val="1D06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631F4"/>
    <w:multiLevelType w:val="multilevel"/>
    <w:tmpl w:val="526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577FD"/>
    <w:multiLevelType w:val="multilevel"/>
    <w:tmpl w:val="E466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010A0"/>
    <w:multiLevelType w:val="multilevel"/>
    <w:tmpl w:val="0E94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16E61"/>
    <w:multiLevelType w:val="multilevel"/>
    <w:tmpl w:val="A094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4184F"/>
    <w:multiLevelType w:val="multilevel"/>
    <w:tmpl w:val="A3F0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75D40"/>
    <w:multiLevelType w:val="multilevel"/>
    <w:tmpl w:val="66A8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5137E"/>
    <w:multiLevelType w:val="multilevel"/>
    <w:tmpl w:val="12C8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456C5"/>
    <w:multiLevelType w:val="multilevel"/>
    <w:tmpl w:val="2146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81ADA"/>
    <w:multiLevelType w:val="multilevel"/>
    <w:tmpl w:val="ADBC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81C0F"/>
    <w:multiLevelType w:val="multilevel"/>
    <w:tmpl w:val="66CA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7E3259"/>
    <w:multiLevelType w:val="multilevel"/>
    <w:tmpl w:val="882A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1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18"/>
  </w:num>
  <w:num w:numId="10">
    <w:abstractNumId w:val="14"/>
  </w:num>
  <w:num w:numId="11">
    <w:abstractNumId w:val="6"/>
  </w:num>
  <w:num w:numId="12">
    <w:abstractNumId w:val="23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15"/>
  </w:num>
  <w:num w:numId="20">
    <w:abstractNumId w:val="2"/>
  </w:num>
  <w:num w:numId="21">
    <w:abstractNumId w:val="3"/>
  </w:num>
  <w:num w:numId="22">
    <w:abstractNumId w:val="21"/>
  </w:num>
  <w:num w:numId="23">
    <w:abstractNumId w:val="8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868"/>
    <w:rsid w:val="00036929"/>
    <w:rsid w:val="00057537"/>
    <w:rsid w:val="0006429F"/>
    <w:rsid w:val="00093979"/>
    <w:rsid w:val="00093ACE"/>
    <w:rsid w:val="000C75CB"/>
    <w:rsid w:val="000F4FA1"/>
    <w:rsid w:val="0010705C"/>
    <w:rsid w:val="001C59D0"/>
    <w:rsid w:val="00212F3E"/>
    <w:rsid w:val="00240B89"/>
    <w:rsid w:val="00317553"/>
    <w:rsid w:val="00350591"/>
    <w:rsid w:val="00360519"/>
    <w:rsid w:val="00393598"/>
    <w:rsid w:val="003D7868"/>
    <w:rsid w:val="004439B3"/>
    <w:rsid w:val="00475764"/>
    <w:rsid w:val="00493F97"/>
    <w:rsid w:val="004B141B"/>
    <w:rsid w:val="004D74FB"/>
    <w:rsid w:val="00501B23"/>
    <w:rsid w:val="00525CD5"/>
    <w:rsid w:val="005355BA"/>
    <w:rsid w:val="005A0CD7"/>
    <w:rsid w:val="005A340D"/>
    <w:rsid w:val="005B2389"/>
    <w:rsid w:val="005C1457"/>
    <w:rsid w:val="005C4540"/>
    <w:rsid w:val="005F1AB1"/>
    <w:rsid w:val="00602529"/>
    <w:rsid w:val="006172FA"/>
    <w:rsid w:val="006677F1"/>
    <w:rsid w:val="006B0CDE"/>
    <w:rsid w:val="006D38B7"/>
    <w:rsid w:val="00716E9E"/>
    <w:rsid w:val="00737A09"/>
    <w:rsid w:val="007661F7"/>
    <w:rsid w:val="007848A3"/>
    <w:rsid w:val="007C3735"/>
    <w:rsid w:val="00813DAA"/>
    <w:rsid w:val="00837D4B"/>
    <w:rsid w:val="00860B9E"/>
    <w:rsid w:val="008712F6"/>
    <w:rsid w:val="00873986"/>
    <w:rsid w:val="00890AE0"/>
    <w:rsid w:val="008C74FD"/>
    <w:rsid w:val="00906218"/>
    <w:rsid w:val="00937BEF"/>
    <w:rsid w:val="00945F1A"/>
    <w:rsid w:val="00990818"/>
    <w:rsid w:val="009E59E3"/>
    <w:rsid w:val="00A467E7"/>
    <w:rsid w:val="00A636D7"/>
    <w:rsid w:val="00A651B2"/>
    <w:rsid w:val="00A74B7D"/>
    <w:rsid w:val="00A96035"/>
    <w:rsid w:val="00AB3890"/>
    <w:rsid w:val="00AF3039"/>
    <w:rsid w:val="00AF4912"/>
    <w:rsid w:val="00BA6E24"/>
    <w:rsid w:val="00BE3E0C"/>
    <w:rsid w:val="00BF0749"/>
    <w:rsid w:val="00C06CBB"/>
    <w:rsid w:val="00C11909"/>
    <w:rsid w:val="00C41DA7"/>
    <w:rsid w:val="00CD75A4"/>
    <w:rsid w:val="00CE49D7"/>
    <w:rsid w:val="00CE7C94"/>
    <w:rsid w:val="00CE7FE2"/>
    <w:rsid w:val="00D304C9"/>
    <w:rsid w:val="00D4413B"/>
    <w:rsid w:val="00DE4A3E"/>
    <w:rsid w:val="00DF6A33"/>
    <w:rsid w:val="00E56AB3"/>
    <w:rsid w:val="00E56BF8"/>
    <w:rsid w:val="00ED70D6"/>
    <w:rsid w:val="00F11A1D"/>
    <w:rsid w:val="00F23849"/>
    <w:rsid w:val="00F326FD"/>
    <w:rsid w:val="00F54A80"/>
    <w:rsid w:val="00F556D3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FD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4F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56AB3"/>
  </w:style>
  <w:style w:type="character" w:styleId="Kpr">
    <w:name w:val="Hyperlink"/>
    <w:basedOn w:val="VarsaylanParagrafYazTipi"/>
    <w:uiPriority w:val="99"/>
    <w:semiHidden/>
    <w:unhideWhenUsed/>
    <w:rsid w:val="00E56A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3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E3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998">
          <w:marLeft w:val="0"/>
          <w:marRight w:val="0"/>
          <w:marTop w:val="75"/>
          <w:marBottom w:val="75"/>
          <w:divBdr>
            <w:top w:val="single" w:sz="6" w:space="4" w:color="BBBBBB"/>
            <w:left w:val="single" w:sz="6" w:space="26" w:color="BBBBBB"/>
            <w:bottom w:val="single" w:sz="6" w:space="4" w:color="BBBBBB"/>
            <w:right w:val="single" w:sz="6" w:space="4" w:color="BBBBBB"/>
          </w:divBdr>
        </w:div>
      </w:divsChild>
    </w:div>
    <w:div w:id="1597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GİRESUN TİCARET VE SANAYİ ODASI</dc:creator>
  <cp:keywords/>
  <dc:description/>
  <cp:lastModifiedBy>Nurcan</cp:lastModifiedBy>
  <cp:revision>7</cp:revision>
  <dcterms:created xsi:type="dcterms:W3CDTF">2015-09-14T07:27:00Z</dcterms:created>
  <dcterms:modified xsi:type="dcterms:W3CDTF">2016-04-12T08:41:00Z</dcterms:modified>
</cp:coreProperties>
</file>